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46DC" w14:textId="77777777" w:rsidR="009E4C8D" w:rsidRPr="00690C8B" w:rsidRDefault="009E4C8D" w:rsidP="009E4C8D">
      <w:pPr>
        <w:pStyle w:val="Corpsdetexte21"/>
        <w:jc w:val="center"/>
        <w:rPr>
          <w:b/>
          <w:sz w:val="60"/>
          <w:szCs w:val="60"/>
          <w:u w:val="single"/>
        </w:rPr>
      </w:pPr>
      <w:bookmarkStart w:id="0" w:name="_GoBack"/>
      <w:bookmarkEnd w:id="0"/>
      <w:r w:rsidRPr="00690C8B">
        <w:rPr>
          <w:b/>
          <w:sz w:val="60"/>
          <w:szCs w:val="60"/>
          <w:u w:val="single"/>
        </w:rPr>
        <w:t>Fiche des scores</w:t>
      </w:r>
    </w:p>
    <w:p w14:paraId="01E546BC" w14:textId="77777777" w:rsidR="009E4C8D" w:rsidRDefault="009E4C8D" w:rsidP="009E4C8D">
      <w:pPr>
        <w:pStyle w:val="Corpsdetexte21"/>
      </w:pPr>
    </w:p>
    <w:p w14:paraId="53D74CF3" w14:textId="77777777" w:rsidR="009E4C8D" w:rsidRPr="00690C8B" w:rsidRDefault="009E4C8D" w:rsidP="009E4C8D">
      <w:pPr>
        <w:pStyle w:val="Corpsdetexte21"/>
        <w:rPr>
          <w:color w:val="FF0000"/>
        </w:rPr>
      </w:pPr>
      <w:r>
        <w:t xml:space="preserve">Nom, Prénom : </w:t>
      </w:r>
      <w:r>
        <w:rPr>
          <w:color w:val="FF0000"/>
        </w:rPr>
        <w:t xml:space="preserve">……………….                </w:t>
      </w:r>
      <w:r>
        <w:t xml:space="preserve">Classe : </w:t>
      </w:r>
      <w:r>
        <w:rPr>
          <w:color w:val="FF0000"/>
        </w:rPr>
        <w:t>………………….</w:t>
      </w:r>
    </w:p>
    <w:p w14:paraId="05AFD808" w14:textId="77777777" w:rsidR="009E4C8D" w:rsidRDefault="009E4C8D" w:rsidP="009E4C8D">
      <w:pPr>
        <w:pStyle w:val="Corpsdetexte21"/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965"/>
        <w:gridCol w:w="3234"/>
        <w:gridCol w:w="3399"/>
      </w:tblGrid>
      <w:tr w:rsidR="009E4C8D" w14:paraId="23E96509" w14:textId="77777777" w:rsidTr="00471D55">
        <w:tc>
          <w:tcPr>
            <w:tcW w:w="3965" w:type="dxa"/>
          </w:tcPr>
          <w:p w14:paraId="45FF558A" w14:textId="77777777" w:rsidR="009E4C8D" w:rsidRPr="00C350C0" w:rsidRDefault="009E4C8D" w:rsidP="00471D55">
            <w:pPr>
              <w:pStyle w:val="Corpsdetexte21"/>
              <w:jc w:val="center"/>
              <w:rPr>
                <w:b/>
                <w:sz w:val="28"/>
                <w:szCs w:val="28"/>
              </w:rPr>
            </w:pPr>
            <w:r w:rsidRPr="00C350C0">
              <w:rPr>
                <w:b/>
                <w:sz w:val="28"/>
                <w:szCs w:val="28"/>
              </w:rPr>
              <w:t>Les défis</w:t>
            </w:r>
          </w:p>
        </w:tc>
        <w:tc>
          <w:tcPr>
            <w:tcW w:w="3234" w:type="dxa"/>
          </w:tcPr>
          <w:p w14:paraId="6F817688" w14:textId="77777777" w:rsidR="009E4C8D" w:rsidRPr="00C350C0" w:rsidRDefault="009E4C8D" w:rsidP="00471D55">
            <w:pPr>
              <w:pStyle w:val="Corpsdetexte21"/>
              <w:jc w:val="center"/>
              <w:rPr>
                <w:b/>
                <w:sz w:val="28"/>
                <w:szCs w:val="28"/>
              </w:rPr>
            </w:pPr>
            <w:r w:rsidRPr="00C350C0">
              <w:rPr>
                <w:b/>
                <w:sz w:val="28"/>
                <w:szCs w:val="28"/>
              </w:rPr>
              <w:t>Tes scores</w:t>
            </w:r>
          </w:p>
        </w:tc>
        <w:tc>
          <w:tcPr>
            <w:tcW w:w="3399" w:type="dxa"/>
          </w:tcPr>
          <w:p w14:paraId="54AD32B8" w14:textId="77777777" w:rsidR="009E4C8D" w:rsidRPr="00C350C0" w:rsidRDefault="009E4C8D" w:rsidP="00471D55">
            <w:pPr>
              <w:pStyle w:val="Corpsdetexte21"/>
              <w:jc w:val="center"/>
              <w:rPr>
                <w:b/>
                <w:sz w:val="28"/>
                <w:szCs w:val="28"/>
              </w:rPr>
            </w:pPr>
            <w:r w:rsidRPr="00C350C0">
              <w:rPr>
                <w:b/>
                <w:sz w:val="28"/>
                <w:szCs w:val="28"/>
              </w:rPr>
              <w:t>Ton avis sur ce jeu</w:t>
            </w:r>
          </w:p>
          <w:p w14:paraId="137FABAA" w14:textId="77777777" w:rsidR="009E4C8D" w:rsidRPr="00C350C0" w:rsidRDefault="009E4C8D" w:rsidP="00471D55">
            <w:pPr>
              <w:pStyle w:val="Corpsdetexte21"/>
              <w:jc w:val="center"/>
              <w:rPr>
                <w:b/>
                <w:sz w:val="28"/>
                <w:szCs w:val="28"/>
              </w:rPr>
            </w:pPr>
            <w:r w:rsidRPr="00C350C0">
              <w:rPr>
                <w:b/>
                <w:sz w:val="28"/>
                <w:szCs w:val="28"/>
              </w:rPr>
              <w:t>(barre ou efface les mentions inutiles)</w:t>
            </w:r>
          </w:p>
        </w:tc>
      </w:tr>
      <w:tr w:rsidR="009E4C8D" w14:paraId="61B4987A" w14:textId="77777777" w:rsidTr="00471D55">
        <w:tc>
          <w:tcPr>
            <w:tcW w:w="3965" w:type="dxa"/>
          </w:tcPr>
          <w:p w14:paraId="4BD5E0A9" w14:textId="77777777" w:rsidR="009E4C8D" w:rsidRDefault="009E4C8D" w:rsidP="00471D55">
            <w:pPr>
              <w:pStyle w:val="Corpsdetexte21"/>
            </w:pPr>
            <w:r>
              <w:rPr>
                <w:rFonts w:ascii="Helvetica" w:eastAsiaTheme="minorEastAsia" w:hAnsi="Helvetica" w:cs="Helvetica"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070725C" wp14:editId="54E010B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225425</wp:posOffset>
                  </wp:positionV>
                  <wp:extent cx="1150620" cy="1042035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80" y="21060"/>
                      <wp:lineTo x="20980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Défi 1 : les chaussettes volantes</w:t>
            </w:r>
          </w:p>
          <w:p w14:paraId="67189DCA" w14:textId="77777777" w:rsidR="009E4C8D" w:rsidRDefault="009E4C8D" w:rsidP="00471D55">
            <w:pPr>
              <w:pStyle w:val="Corpsdetexte21"/>
            </w:pPr>
          </w:p>
          <w:p w14:paraId="366A4BE3" w14:textId="77777777" w:rsidR="009E4C8D" w:rsidRDefault="009E4C8D" w:rsidP="00471D55">
            <w:pPr>
              <w:pStyle w:val="Corpsdetexte21"/>
            </w:pPr>
          </w:p>
        </w:tc>
        <w:tc>
          <w:tcPr>
            <w:tcW w:w="3234" w:type="dxa"/>
          </w:tcPr>
          <w:p w14:paraId="26EE26D2" w14:textId="77777777" w:rsidR="009E4C8D" w:rsidRPr="004F6487" w:rsidRDefault="009E4C8D" w:rsidP="00471D55">
            <w:pPr>
              <w:pStyle w:val="Corpsdetexte21"/>
              <w:jc w:val="center"/>
              <w:rPr>
                <w:sz w:val="28"/>
                <w:szCs w:val="28"/>
              </w:rPr>
            </w:pPr>
          </w:p>
          <w:p w14:paraId="19541A96" w14:textId="77777777" w:rsidR="009E4C8D" w:rsidRPr="004F6487" w:rsidRDefault="009E4C8D" w:rsidP="00471D55">
            <w:pPr>
              <w:pStyle w:val="Corpsdetexte21"/>
              <w:jc w:val="center"/>
              <w:rPr>
                <w:sz w:val="28"/>
                <w:szCs w:val="28"/>
              </w:rPr>
            </w:pPr>
            <w:r w:rsidRPr="004F6487">
              <w:rPr>
                <w:color w:val="FF0000"/>
                <w:sz w:val="28"/>
                <w:szCs w:val="28"/>
              </w:rPr>
              <w:t>….</w:t>
            </w:r>
            <w:r w:rsidRPr="004F6487">
              <w:rPr>
                <w:sz w:val="28"/>
                <w:szCs w:val="28"/>
              </w:rPr>
              <w:t>/6</w:t>
            </w:r>
          </w:p>
        </w:tc>
        <w:tc>
          <w:tcPr>
            <w:tcW w:w="3399" w:type="dxa"/>
          </w:tcPr>
          <w:p w14:paraId="4A8CAD3B" w14:textId="2895B875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 /</w:t>
            </w:r>
          </w:p>
          <w:p w14:paraId="11DE87E1" w14:textId="12D238D9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 long</w:t>
            </w:r>
          </w:p>
          <w:p w14:paraId="210F753E" w14:textId="77777777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aimé / Je n’ai pas aimé</w:t>
            </w:r>
          </w:p>
          <w:p w14:paraId="69118F55" w14:textId="77777777" w:rsidR="009E4C8D" w:rsidRPr="004F6487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 ?...</w:t>
            </w:r>
          </w:p>
        </w:tc>
      </w:tr>
      <w:tr w:rsidR="009E4C8D" w14:paraId="501A1516" w14:textId="77777777" w:rsidTr="00471D55">
        <w:tc>
          <w:tcPr>
            <w:tcW w:w="3965" w:type="dxa"/>
          </w:tcPr>
          <w:p w14:paraId="684A7009" w14:textId="77777777" w:rsidR="009E4C8D" w:rsidRDefault="009E4C8D" w:rsidP="00471D55">
            <w:pPr>
              <w:pStyle w:val="Corpsdetexte21"/>
            </w:pPr>
            <w:r>
              <w:rPr>
                <w:rFonts w:ascii="Helvetica" w:eastAsiaTheme="minorEastAsia" w:hAnsi="Helvetica" w:cs="Helvetica"/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2EDCF10" wp14:editId="682D7473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222250</wp:posOffset>
                  </wp:positionV>
                  <wp:extent cx="1028700" cy="1028700"/>
                  <wp:effectExtent l="0" t="0" r="12700" b="12700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Défi 2 : enfile tes chaussettes</w:t>
            </w:r>
          </w:p>
          <w:p w14:paraId="0AB902CF" w14:textId="77777777" w:rsidR="009E4C8D" w:rsidRDefault="009E4C8D" w:rsidP="00471D55">
            <w:pPr>
              <w:pStyle w:val="Corpsdetexte21"/>
            </w:pPr>
          </w:p>
        </w:tc>
        <w:tc>
          <w:tcPr>
            <w:tcW w:w="3234" w:type="dxa"/>
          </w:tcPr>
          <w:p w14:paraId="76AD6423" w14:textId="77777777" w:rsidR="009E4C8D" w:rsidRPr="004F6487" w:rsidRDefault="009E4C8D" w:rsidP="00471D55">
            <w:pPr>
              <w:pStyle w:val="Corpsdetexte21"/>
              <w:jc w:val="left"/>
              <w:rPr>
                <w:sz w:val="28"/>
                <w:szCs w:val="28"/>
              </w:rPr>
            </w:pPr>
            <w:r w:rsidRPr="004F6487">
              <w:rPr>
                <w:sz w:val="28"/>
                <w:szCs w:val="28"/>
              </w:rPr>
              <w:t>En 1 minute j’ai fait :</w:t>
            </w:r>
            <w:r w:rsidRPr="004F6487">
              <w:rPr>
                <w:color w:val="FF0000"/>
                <w:sz w:val="28"/>
                <w:szCs w:val="28"/>
              </w:rPr>
              <w:t xml:space="preserve"> ….</w:t>
            </w:r>
          </w:p>
          <w:p w14:paraId="74E7819B" w14:textId="77777777" w:rsidR="009E4C8D" w:rsidRPr="004F6487" w:rsidRDefault="009E4C8D" w:rsidP="00471D55">
            <w:pPr>
              <w:pStyle w:val="Corpsdetexte21"/>
              <w:jc w:val="center"/>
              <w:rPr>
                <w:sz w:val="28"/>
                <w:szCs w:val="28"/>
              </w:rPr>
            </w:pPr>
          </w:p>
          <w:p w14:paraId="706410EA" w14:textId="77777777" w:rsidR="009E4C8D" w:rsidRPr="004F6487" w:rsidRDefault="009E4C8D" w:rsidP="00471D55">
            <w:pPr>
              <w:pStyle w:val="Corpsdetexte21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49E9D9B8" w14:textId="77777777" w:rsidR="009E4C8D" w:rsidRDefault="00A72A86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 f</w:t>
            </w:r>
            <w:r w:rsidR="009E4C8D">
              <w:rPr>
                <w:sz w:val="28"/>
                <w:szCs w:val="28"/>
              </w:rPr>
              <w:t>acile / bien / difficile</w:t>
            </w:r>
          </w:p>
          <w:p w14:paraId="2B52334C" w14:textId="77777777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 court / bien/ trop long</w:t>
            </w:r>
          </w:p>
          <w:p w14:paraId="0B86C115" w14:textId="77777777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aimé / Je n’ai pas aimé</w:t>
            </w:r>
          </w:p>
          <w:p w14:paraId="4BA9E745" w14:textId="77777777" w:rsidR="009E4C8D" w:rsidRPr="004F6487" w:rsidRDefault="009E4C8D" w:rsidP="00471D55">
            <w:pPr>
              <w:pStyle w:val="Corpsdetext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 ?...</w:t>
            </w:r>
          </w:p>
        </w:tc>
      </w:tr>
      <w:tr w:rsidR="009E4C8D" w14:paraId="62C671BF" w14:textId="77777777" w:rsidTr="00471D55">
        <w:tc>
          <w:tcPr>
            <w:tcW w:w="3965" w:type="dxa"/>
          </w:tcPr>
          <w:p w14:paraId="13A7D0BA" w14:textId="77777777" w:rsidR="009E4C8D" w:rsidRDefault="009E4C8D" w:rsidP="00471D55">
            <w:pPr>
              <w:pStyle w:val="Corpsdetexte21"/>
            </w:pPr>
            <w:r>
              <w:rPr>
                <w:rFonts w:ascii="Helvetica" w:eastAsiaTheme="minorEastAsia" w:hAnsi="Helvetica" w:cs="Helvetica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32D93F3D" wp14:editId="535BCA5F">
                  <wp:simplePos x="0" y="0"/>
                  <wp:positionH relativeFrom="column">
                    <wp:posOffset>685165</wp:posOffset>
                  </wp:positionH>
                  <wp:positionV relativeFrom="paragraph">
                    <wp:posOffset>219075</wp:posOffset>
                  </wp:positionV>
                  <wp:extent cx="1547495" cy="1003935"/>
                  <wp:effectExtent l="0" t="0" r="1905" b="12065"/>
                  <wp:wrapTight wrapText="bothSides">
                    <wp:wrapPolygon edited="0">
                      <wp:start x="0" y="0"/>
                      <wp:lineTo x="0" y="21313"/>
                      <wp:lineTo x="21272" y="21313"/>
                      <wp:lineTo x="21272" y="0"/>
                      <wp:lineTo x="0" y="0"/>
                    </wp:wrapPolygon>
                  </wp:wrapTight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1003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Défi 3 : le kangourou complètement fou</w:t>
            </w:r>
          </w:p>
          <w:p w14:paraId="27FF19FB" w14:textId="77777777" w:rsidR="009E4C8D" w:rsidRDefault="009E4C8D" w:rsidP="00471D55">
            <w:pPr>
              <w:pStyle w:val="Corpsdetexte21"/>
            </w:pPr>
          </w:p>
          <w:p w14:paraId="009484AF" w14:textId="77777777" w:rsidR="009E4C8D" w:rsidRDefault="009E4C8D" w:rsidP="00471D55">
            <w:pPr>
              <w:pStyle w:val="Corpsdetexte21"/>
            </w:pPr>
          </w:p>
          <w:p w14:paraId="5CB2E086" w14:textId="77777777" w:rsidR="009E4C8D" w:rsidRDefault="009E4C8D" w:rsidP="00471D55">
            <w:pPr>
              <w:pStyle w:val="Corpsdetexte21"/>
            </w:pPr>
          </w:p>
          <w:p w14:paraId="555C624D" w14:textId="77777777" w:rsidR="009E4C8D" w:rsidRDefault="009E4C8D" w:rsidP="00471D55">
            <w:pPr>
              <w:pStyle w:val="Corpsdetexte21"/>
            </w:pPr>
          </w:p>
          <w:p w14:paraId="5433FF4F" w14:textId="77777777" w:rsidR="009E4C8D" w:rsidRDefault="009E4C8D" w:rsidP="00471D55">
            <w:pPr>
              <w:pStyle w:val="Corpsdetexte21"/>
            </w:pPr>
          </w:p>
        </w:tc>
        <w:tc>
          <w:tcPr>
            <w:tcW w:w="3234" w:type="dxa"/>
          </w:tcPr>
          <w:p w14:paraId="69D663A5" w14:textId="77777777" w:rsidR="009E4C8D" w:rsidRPr="004F6487" w:rsidRDefault="009E4C8D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  <w:r w:rsidRPr="004F6487">
              <w:rPr>
                <w:sz w:val="28"/>
                <w:szCs w:val="28"/>
              </w:rPr>
              <w:t>Points à pieds joints :</w:t>
            </w:r>
            <w:r w:rsidRPr="004F6487">
              <w:rPr>
                <w:color w:val="FF0000"/>
                <w:sz w:val="28"/>
                <w:szCs w:val="28"/>
              </w:rPr>
              <w:t xml:space="preserve"> ….</w:t>
            </w:r>
          </w:p>
          <w:p w14:paraId="60B9AAFF" w14:textId="77777777" w:rsidR="009E4C8D" w:rsidRPr="004F6487" w:rsidRDefault="009E4C8D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4DE1F4B8" w14:textId="77777777" w:rsidR="009E4C8D" w:rsidRDefault="00A72A86" w:rsidP="00A72A86">
            <w:pPr>
              <w:pStyle w:val="Corpsdetexte2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 f</w:t>
            </w:r>
            <w:r w:rsidR="009E4C8D">
              <w:rPr>
                <w:sz w:val="28"/>
                <w:szCs w:val="28"/>
              </w:rPr>
              <w:t>acile / bien / difficile</w:t>
            </w:r>
          </w:p>
          <w:p w14:paraId="707608E3" w14:textId="77777777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 court / bien/ trop long</w:t>
            </w:r>
          </w:p>
          <w:p w14:paraId="7B3FE8B1" w14:textId="77777777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aimé / Je n’ai pas aimé</w:t>
            </w:r>
          </w:p>
          <w:p w14:paraId="5DCED4CC" w14:textId="77777777" w:rsidR="009E4C8D" w:rsidRPr="004F6487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 ?...</w:t>
            </w:r>
          </w:p>
        </w:tc>
      </w:tr>
      <w:tr w:rsidR="009E4C8D" w14:paraId="2787C086" w14:textId="77777777" w:rsidTr="00471D55">
        <w:tc>
          <w:tcPr>
            <w:tcW w:w="3965" w:type="dxa"/>
          </w:tcPr>
          <w:p w14:paraId="72068BD8" w14:textId="77777777" w:rsidR="009E4C8D" w:rsidRDefault="009E4C8D" w:rsidP="00471D55">
            <w:pPr>
              <w:pStyle w:val="Corpsdetexte21"/>
            </w:pPr>
            <w:r>
              <w:rPr>
                <w:rFonts w:ascii="Helvetica" w:eastAsiaTheme="minorEastAsia" w:hAnsi="Helvetica" w:cs="Helvetica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036F75BB" wp14:editId="66044AE4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201930</wp:posOffset>
                  </wp:positionV>
                  <wp:extent cx="1264285" cy="1002030"/>
                  <wp:effectExtent l="0" t="0" r="5715" b="0"/>
                  <wp:wrapTight wrapText="bothSides">
                    <wp:wrapPolygon edited="0">
                      <wp:start x="0" y="0"/>
                      <wp:lineTo x="0" y="20806"/>
                      <wp:lineTo x="21264" y="20806"/>
                      <wp:lineTo x="21264" y="0"/>
                      <wp:lineTo x="0" y="0"/>
                    </wp:wrapPolygon>
                  </wp:wrapTight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Défi 4 : la pelle mécanique</w:t>
            </w:r>
          </w:p>
          <w:p w14:paraId="002FC70C" w14:textId="77777777" w:rsidR="009E4C8D" w:rsidRDefault="009E4C8D" w:rsidP="00471D55">
            <w:pPr>
              <w:pStyle w:val="Corpsdetexte21"/>
            </w:pPr>
          </w:p>
          <w:p w14:paraId="43F3C84A" w14:textId="77777777" w:rsidR="009E4C8D" w:rsidRDefault="009E4C8D" w:rsidP="00471D55">
            <w:pPr>
              <w:pStyle w:val="Corpsdetexte21"/>
            </w:pPr>
          </w:p>
          <w:p w14:paraId="7A5789CF" w14:textId="77777777" w:rsidR="009E4C8D" w:rsidRDefault="009E4C8D" w:rsidP="00471D55">
            <w:pPr>
              <w:pStyle w:val="Corpsdetexte21"/>
            </w:pPr>
          </w:p>
        </w:tc>
        <w:tc>
          <w:tcPr>
            <w:tcW w:w="3234" w:type="dxa"/>
          </w:tcPr>
          <w:p w14:paraId="0B4ECB01" w14:textId="77777777" w:rsidR="009E4C8D" w:rsidRPr="004F6487" w:rsidRDefault="009E4C8D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d’objets</w:t>
            </w:r>
            <w:r w:rsidRPr="004F6487">
              <w:rPr>
                <w:sz w:val="28"/>
                <w:szCs w:val="28"/>
              </w:rPr>
              <w:t>:</w:t>
            </w:r>
            <w:r w:rsidRPr="004F6487">
              <w:rPr>
                <w:color w:val="FF0000"/>
                <w:sz w:val="28"/>
                <w:szCs w:val="28"/>
              </w:rPr>
              <w:t xml:space="preserve"> ….</w:t>
            </w:r>
          </w:p>
          <w:p w14:paraId="68CEA221" w14:textId="77777777" w:rsidR="009E4C8D" w:rsidRPr="004F6487" w:rsidRDefault="009E4C8D" w:rsidP="00471D55">
            <w:pPr>
              <w:pStyle w:val="Corpsdetexte21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5A2EB1BD" w14:textId="77777777" w:rsidR="009E4C8D" w:rsidRDefault="00A72A86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 f</w:t>
            </w:r>
            <w:r w:rsidR="009E4C8D">
              <w:rPr>
                <w:sz w:val="28"/>
                <w:szCs w:val="28"/>
              </w:rPr>
              <w:t>acile / bien / difficile</w:t>
            </w:r>
          </w:p>
          <w:p w14:paraId="4C659320" w14:textId="77777777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 court / bien/ trop long</w:t>
            </w:r>
          </w:p>
          <w:p w14:paraId="6FCA08F1" w14:textId="77777777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aimé / Je n’ai pas aimé</w:t>
            </w:r>
          </w:p>
          <w:p w14:paraId="34C5E8FB" w14:textId="77777777" w:rsidR="009E4C8D" w:rsidRPr="004F6487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 ?...</w:t>
            </w:r>
          </w:p>
        </w:tc>
      </w:tr>
      <w:tr w:rsidR="009E4C8D" w14:paraId="454C3364" w14:textId="77777777" w:rsidTr="00471D55">
        <w:tc>
          <w:tcPr>
            <w:tcW w:w="3965" w:type="dxa"/>
          </w:tcPr>
          <w:p w14:paraId="1DF19844" w14:textId="77777777" w:rsidR="009E4C8D" w:rsidRDefault="009E4C8D" w:rsidP="00471D55">
            <w:pPr>
              <w:pStyle w:val="Corpsdetexte21"/>
            </w:pPr>
            <w:r>
              <w:t>Défi 5 : assis-couché</w:t>
            </w:r>
          </w:p>
          <w:p w14:paraId="586B3C66" w14:textId="77777777" w:rsidR="009E4C8D" w:rsidRDefault="009E4C8D" w:rsidP="00471D55">
            <w:pPr>
              <w:pStyle w:val="Corpsdetexte21"/>
            </w:pPr>
          </w:p>
          <w:p w14:paraId="24F8EAC6" w14:textId="77777777" w:rsidR="009E4C8D" w:rsidRDefault="009E4C8D" w:rsidP="00471D55">
            <w:pPr>
              <w:pStyle w:val="Corpsdetexte21"/>
            </w:pPr>
          </w:p>
          <w:p w14:paraId="7C537FF9" w14:textId="77777777" w:rsidR="009E4C8D" w:rsidRDefault="009E4C8D" w:rsidP="00471D55">
            <w:pPr>
              <w:pStyle w:val="Corpsdetexte21"/>
            </w:pPr>
            <w:r>
              <w:rPr>
                <w:rFonts w:ascii="Helvetica" w:eastAsiaTheme="minorEastAsia" w:hAnsi="Helvetica" w:cs="Helvetica"/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4DBA035D" wp14:editId="741FEE42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-459740</wp:posOffset>
                  </wp:positionV>
                  <wp:extent cx="723900" cy="914400"/>
                  <wp:effectExtent l="0" t="0" r="12700" b="0"/>
                  <wp:wrapTight wrapText="bothSides">
                    <wp:wrapPolygon edited="0">
                      <wp:start x="0" y="0"/>
                      <wp:lineTo x="0" y="21000"/>
                      <wp:lineTo x="21221" y="21000"/>
                      <wp:lineTo x="21221" y="0"/>
                      <wp:lineTo x="0" y="0"/>
                    </wp:wrapPolygon>
                  </wp:wrapTight>
                  <wp:docPr id="1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34" w:type="dxa"/>
          </w:tcPr>
          <w:p w14:paraId="2A616FB1" w14:textId="77777777" w:rsidR="009E4C8D" w:rsidRPr="004F6487" w:rsidRDefault="009E4C8D" w:rsidP="00471D55">
            <w:pPr>
              <w:pStyle w:val="Corpsdetexte21"/>
              <w:jc w:val="left"/>
              <w:rPr>
                <w:sz w:val="28"/>
                <w:szCs w:val="28"/>
              </w:rPr>
            </w:pPr>
            <w:r w:rsidRPr="004F6487">
              <w:rPr>
                <w:sz w:val="28"/>
                <w:szCs w:val="28"/>
              </w:rPr>
              <w:t>En 1 minute j’ai fait :</w:t>
            </w:r>
            <w:r w:rsidRPr="004F6487">
              <w:rPr>
                <w:color w:val="FF0000"/>
                <w:sz w:val="28"/>
                <w:szCs w:val="28"/>
              </w:rPr>
              <w:t xml:space="preserve"> ….</w:t>
            </w:r>
          </w:p>
          <w:p w14:paraId="77069311" w14:textId="77777777" w:rsidR="009E4C8D" w:rsidRPr="004F6487" w:rsidRDefault="009E4C8D" w:rsidP="00471D55">
            <w:pPr>
              <w:pStyle w:val="Corpsdetexte21"/>
              <w:jc w:val="left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14:paraId="5244F51A" w14:textId="77777777" w:rsidR="009E4C8D" w:rsidRDefault="00A72A86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 f</w:t>
            </w:r>
            <w:r w:rsidR="009E4C8D">
              <w:rPr>
                <w:sz w:val="28"/>
                <w:szCs w:val="28"/>
              </w:rPr>
              <w:t>acile / bien / difficile</w:t>
            </w:r>
          </w:p>
          <w:p w14:paraId="3A7BBF16" w14:textId="77777777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 court / bien/ trop long</w:t>
            </w:r>
          </w:p>
          <w:p w14:paraId="385E8443" w14:textId="77777777" w:rsidR="009E4C8D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J’ai aimé / Je n’ai pas aimé</w:t>
            </w:r>
          </w:p>
          <w:p w14:paraId="1D04CCF1" w14:textId="77777777" w:rsidR="009E4C8D" w:rsidRDefault="009E4C8D" w:rsidP="00471D55">
            <w:pPr>
              <w:pStyle w:val="Corpsdetext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 ?...</w:t>
            </w:r>
          </w:p>
          <w:p w14:paraId="5C3701C8" w14:textId="77777777" w:rsidR="009E4C8D" w:rsidRPr="004F6487" w:rsidRDefault="009E4C8D" w:rsidP="00471D55">
            <w:pPr>
              <w:pStyle w:val="Corpsdetexte21"/>
              <w:jc w:val="center"/>
              <w:rPr>
                <w:sz w:val="28"/>
                <w:szCs w:val="28"/>
              </w:rPr>
            </w:pPr>
          </w:p>
        </w:tc>
      </w:tr>
      <w:tr w:rsidR="009E4C8D" w14:paraId="4AAEED92" w14:textId="77777777" w:rsidTr="00471D55">
        <w:tc>
          <w:tcPr>
            <w:tcW w:w="3965" w:type="dxa"/>
          </w:tcPr>
          <w:p w14:paraId="175C6616" w14:textId="77777777" w:rsidR="009E4C8D" w:rsidRPr="00C01879" w:rsidRDefault="009E4C8D" w:rsidP="00471D55">
            <w:pPr>
              <w:pStyle w:val="Corpsdetexte21"/>
              <w:spacing w:before="120" w:line="360" w:lineRule="auto"/>
              <w:jc w:val="center"/>
              <w:rPr>
                <w:rFonts w:ascii="Helvetica" w:eastAsiaTheme="minorEastAsia" w:hAnsi="Helvetica" w:cs="Helvetica"/>
                <w:b/>
                <w:noProof/>
                <w:sz w:val="36"/>
                <w:szCs w:val="36"/>
                <w:lang w:eastAsia="fr-FR"/>
              </w:rPr>
            </w:pPr>
            <w:r>
              <w:rPr>
                <w:rFonts w:ascii="Helvetica" w:eastAsiaTheme="minorEastAsia" w:hAnsi="Helvetica" w:cs="Helvetica"/>
                <w:b/>
                <w:noProof/>
                <w:sz w:val="36"/>
                <w:szCs w:val="36"/>
                <w:lang w:eastAsia="fr-FR"/>
              </w:rPr>
              <w:t xml:space="preserve">TON </w:t>
            </w:r>
            <w:r w:rsidRPr="00C01879">
              <w:rPr>
                <w:rFonts w:ascii="Helvetica" w:eastAsiaTheme="minorEastAsia" w:hAnsi="Helvetica" w:cs="Helvetica"/>
                <w:b/>
                <w:noProof/>
                <w:sz w:val="36"/>
                <w:szCs w:val="36"/>
                <w:lang w:eastAsia="fr-FR"/>
              </w:rPr>
              <w:t>TOTAL</w:t>
            </w:r>
          </w:p>
        </w:tc>
        <w:tc>
          <w:tcPr>
            <w:tcW w:w="3234" w:type="dxa"/>
          </w:tcPr>
          <w:p w14:paraId="4EC51CE7" w14:textId="77777777" w:rsidR="009E4C8D" w:rsidRPr="004F6487" w:rsidRDefault="009E4C8D" w:rsidP="00471D55">
            <w:pPr>
              <w:pStyle w:val="Corpsdetexte21"/>
              <w:spacing w:line="360" w:lineRule="auto"/>
              <w:jc w:val="center"/>
              <w:rPr>
                <w:sz w:val="28"/>
                <w:szCs w:val="28"/>
              </w:rPr>
            </w:pPr>
            <w:r w:rsidRPr="004F6487">
              <w:rPr>
                <w:color w:val="FF0000"/>
                <w:sz w:val="28"/>
                <w:szCs w:val="28"/>
              </w:rPr>
              <w:t>….</w:t>
            </w:r>
          </w:p>
        </w:tc>
        <w:tc>
          <w:tcPr>
            <w:tcW w:w="3399" w:type="dxa"/>
          </w:tcPr>
          <w:p w14:paraId="7AF2AB9F" w14:textId="77777777" w:rsidR="009E4C8D" w:rsidRPr="004F6487" w:rsidRDefault="009E4C8D" w:rsidP="00471D55">
            <w:pPr>
              <w:pStyle w:val="Corpsdetexte21"/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3DCC8CA" w14:textId="77777777" w:rsidR="009E4C8D" w:rsidRDefault="009E4C8D" w:rsidP="009E4C8D">
      <w:pPr>
        <w:pStyle w:val="Corpsdetexte21"/>
      </w:pPr>
    </w:p>
    <w:p w14:paraId="380FC38D" w14:textId="77777777" w:rsidR="009E4C8D" w:rsidRDefault="009E4C8D" w:rsidP="009E4C8D">
      <w:pPr>
        <w:pStyle w:val="Corpsdetexte21"/>
        <w:spacing w:line="360" w:lineRule="auto"/>
      </w:pPr>
      <w:r>
        <w:t>Qui sont ces personnes que nous devons remercier car elles travaillent en ce moment pour nous aider ?</w:t>
      </w:r>
    </w:p>
    <w:p w14:paraId="4FCDCDB7" w14:textId="77777777" w:rsidR="009E4C8D" w:rsidRDefault="009E4C8D" w:rsidP="009E4C8D">
      <w:pPr>
        <w:pStyle w:val="Corpsdetexte21"/>
        <w:spacing w:line="360" w:lineRule="auto"/>
      </w:pPr>
      <w:r>
        <w:t>……………………………………………………………………………………………………………</w:t>
      </w:r>
    </w:p>
    <w:p w14:paraId="2559C8FD" w14:textId="77777777" w:rsidR="009E4C8D" w:rsidRDefault="009E4C8D" w:rsidP="009E4C8D">
      <w:pPr>
        <w:pStyle w:val="Corpsdetexte21"/>
        <w:spacing w:line="360" w:lineRule="auto"/>
      </w:pPr>
      <w:r>
        <w:t>……………………………………………………………………………………………………………</w:t>
      </w:r>
    </w:p>
    <w:p w14:paraId="00804DC8" w14:textId="77777777" w:rsidR="009E4C8D" w:rsidRDefault="009E4C8D" w:rsidP="009E4C8D">
      <w:pPr>
        <w:pStyle w:val="Corpsdetexte21"/>
        <w:spacing w:line="360" w:lineRule="auto"/>
      </w:pPr>
    </w:p>
    <w:p w14:paraId="5534AA27" w14:textId="77777777" w:rsidR="00C00F42" w:rsidRDefault="00C00F42"/>
    <w:sectPr w:rsidR="00C00F42" w:rsidSect="00471D55">
      <w:pgSz w:w="11906" w:h="16838"/>
      <w:pgMar w:top="56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8D"/>
    <w:rsid w:val="003F7952"/>
    <w:rsid w:val="00471D55"/>
    <w:rsid w:val="006E45DD"/>
    <w:rsid w:val="009E4C8D"/>
    <w:rsid w:val="00A72A86"/>
    <w:rsid w:val="00C0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1529A"/>
  <w14:defaultImageDpi w14:val="300"/>
  <w15:docId w15:val="{DCA88C9C-78B3-4A4A-B729-C9826352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C8D"/>
    <w:pPr>
      <w:suppressAutoHyphens/>
    </w:pPr>
    <w:rPr>
      <w:rFonts w:ascii="Comic Sans MS" w:eastAsia="Times New Roman" w:hAnsi="Comic Sans MS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9E4C8D"/>
    <w:pPr>
      <w:jc w:val="both"/>
    </w:pPr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9E4C8D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0</DocSecurity>
  <Lines>7</Lines>
  <Paragraphs>2</Paragraphs>
  <ScaleCrop>false</ScaleCrop>
  <Company>Hihi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</dc:creator>
  <cp:keywords/>
  <dc:description/>
  <cp:lastModifiedBy>LE BORGNE EMILIE</cp:lastModifiedBy>
  <cp:revision>2</cp:revision>
  <dcterms:created xsi:type="dcterms:W3CDTF">2020-03-31T13:11:00Z</dcterms:created>
  <dcterms:modified xsi:type="dcterms:W3CDTF">2020-03-31T13:11:00Z</dcterms:modified>
</cp:coreProperties>
</file>